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Angelika Kalarus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+48572410602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22.03.2018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