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Olivia Sarkies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