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chmielewski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+48512072186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lila wozniak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