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Jacopo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Rosolen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17/09/2007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rosolenjacopo959@gmail.com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+393518192775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Jacopo Rosolen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+393398109095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14/10/2026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