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Claudia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Ceaus</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Elena Caragiani,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27.02.1995</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cl.ceaus@gmail.com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+40726442371</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Elena Caragiani,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11.10.2026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