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Wiktoria Szweda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+48506706034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