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Огнян Петров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Самуил Петров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13.1.2018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