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Beatriz</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Santos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+351935173430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266738745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biacruzsantos@gmail.com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4585-447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25/08/2000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Beatriz Santos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