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Machaj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+48535700104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Michal Machaj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Jan Machaj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15.07.2016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Jan Kobrzyński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05.01.2015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Krzysztof Szorski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Mieszko Śliwak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24.10.2014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