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Илко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+359882927320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ilko1990@abv.bg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Илина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