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Юлиана  Русанова</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22.4.1998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+491718286454</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juliana.rusanova@abv.bg</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2.10.2026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