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marta fernandez ferreira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+48666986229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