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Robertas Trimailovas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