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Мирослав  Главчев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11.7.2004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+359896733106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mircho112004@gmail.com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