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Wojtkowski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+48602331828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Malina Wojtkowska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11.02.2021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