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Renata Filas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+48693529776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