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Husunu</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Marcel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03.10.1983</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Mühlgasse 25B, Rheinzabern,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+491737339966</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12.10.2026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