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Farida Dubiel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+48504785080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Urszula Dubiel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21.11.2008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