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Loki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Grubb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03/04/2007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+447868692565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 Court Hillock Gardens, Kirriemuir, UK Kirriemuir, UK DD8 4JZ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DD8 4JZ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lok1gru66@outlook.com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Gemma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+447450590264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10/10/2026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