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Rapolas    Gerulskis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2024-11-24</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2026-10-08</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Renata Gerulskienė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