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Janekristos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Amadi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10/06/2007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+447303054028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22 Bishopstone Portlethen Aberdeenshire  Aberdeen, UK AB12 4XW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AB12 4XW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janeamadi252@gmail.com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Emily Kilgour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+447580178710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