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Jean-Baptiste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Bayle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+330695625880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11ap69863</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bayle.jeanbaptiste@gmail.com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PARIS 9</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75009</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Jb</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+330695625880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16/10/2026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Jean-Baptiste Bayle</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