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Simone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Longhi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29/05/2001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simone.longhi01@gmail.com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+393279843301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+393495120923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