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Дана  Нейкова</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13.9.1985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+359885895142</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dananeikova@abv.bg</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5.10.2026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