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Arleta Kulik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+48730482873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Grzywacz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Makar Tiustin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23.06.2016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Borys Szulc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24.07.2016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David Bilinskyi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11.08.2014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Yaroslav Bilinskyi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09.11.2018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