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Gerda Šiaučiūnaitė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