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19.11.1985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+359889526180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todor.bonov@hotmail.com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Радост Бонова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11.3.2020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Дара Бонова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