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Montse Sardans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39364279d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Jan subirana</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19/8/2014</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Montse Sardans</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