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Giosuè</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Zecchini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+393892943447</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22/07/2002</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999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giosuezecchini@gmail.com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37024</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Giosuè Zecchini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