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герги иванов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+359884222889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kristina.p.ivanova@abv.bg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