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ofiia Kravch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868532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