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kinga Graczyk-Lisauskas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+48722130583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Dominic Lisauskas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20.04.2009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