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Maria  Hristova</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22.12.1976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+359884101277</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hristova_mar@abv.bg</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Maria Hristova</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22.12.1976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+359884101277</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hristova_mar@abv.bg</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Farina hristova</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14.7.2013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17.10.2026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