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Francisco  Carvalho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23/07/1990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+351965377016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222551291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franciscocarvalhoaraujo@gmail.com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1200-667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Carolina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+351965377039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Leonor Araújo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17/04/2021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05/10/2026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Francisco Carvalho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>X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