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Alessandro Bortoluzzi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21/10/1968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bortoluzzi.alessandr@libero.it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+393332552593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Nonna Marta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+390422969173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Laura Bortoluzzi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16/11/2008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