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Evan Chadbourn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