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Александра Попова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Лора Станоева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12.1.2020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8.10.2026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