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Ваня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5.5.1983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+359895775866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torbanova@yahoo.com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Петър Минчев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27.7.2020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