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Милена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Маркива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24.11.1981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+359888565943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m.markova@mi.government.bg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Трайков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14.8.2014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9.10.2026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