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Mateusz Cichon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+48721240003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04.05.2004</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11.10.2026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