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Sara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Kalai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31/07/2004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+351930932288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sara.kal2004@gmail.com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12/10/2026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