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363655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14.12.2026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Maja Sturzbecher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Gracjan Sturzbecher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