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Георги  Нинков</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13.12.1983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+359884606500</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g_ninkov@abv.bg</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Георги Нинков</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13.12.1983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+359884606500</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g_ninkov@abv.bg</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Божидар Нинков</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15.12.2022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17.10.2026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