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Irene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Ballarin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28/05/2005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ireneballarinn@gmail.com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+393703164600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Luigi ballarin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+393284469797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