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Ruben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Leite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27/12/2002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+351932061634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rubenleit61@gmail.com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11/10/2026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