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Silva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+351962106018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226630781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bernardob90@gmail.com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1500-487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21/02/1991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Ana Silva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