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Rebecca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Morandin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04/12/2001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rebeccamorandin0412@gmail.com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+393703180885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Antonella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+393400031589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