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justyna smorowska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+48733369328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