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Claudia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Remeijer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03/10/1992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+310616068643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claudiaremeijer@gmail.com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