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Ellie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Brown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05/08/1998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+4407563275397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 Roman Road, Inverkeithing, UK Inverkeithing, UK KY111AX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KY111AX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elliebrown_98@hotmail.com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Erin Ryan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+4407724506584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